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B8" w:rsidRDefault="00E52AD3" w:rsidP="00243EB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-28.05pt;margin-top:-.3pt;width:303.1pt;height:16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" stroked="f" strokeweight="0">
            <v:textbox>
              <w:txbxContent>
                <w:p w:rsidR="00CE2EC2" w:rsidRDefault="00CE2EC2" w:rsidP="00CE2EC2">
                  <w:pPr>
                    <w:keepNext/>
                    <w:ind w:firstLine="0"/>
                    <w:jc w:val="left"/>
                    <w:outlineLvl w:val="0"/>
                    <w:rPr>
                      <w:b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b/>
                      <w:sz w:val="18"/>
                      <w:szCs w:val="16"/>
                      <w:lang w:val="x-none" w:eastAsia="x-none"/>
                    </w:rPr>
                    <w:t>Общество   с    ограниченной      ответственностью «Титан»</w:t>
                  </w:r>
                </w:p>
                <w:p w:rsidR="00CE2EC2" w:rsidRDefault="00CE2EC2" w:rsidP="00CE2EC2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 xml:space="preserve">Юридический адрес: 630005, Новосибирская область, </w:t>
                  </w:r>
                </w:p>
                <w:p w:rsidR="00CE2EC2" w:rsidRDefault="00CE2EC2" w:rsidP="00CE2EC2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>г. Новосибирск, улица  Некрасова,  дом  50,  офис 608</w:t>
                  </w:r>
                </w:p>
                <w:p w:rsidR="00CE2EC2" w:rsidRDefault="00CE2EC2" w:rsidP="00CE2EC2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 xml:space="preserve">Почтовый адрес: 652871, Кемеровская обл., </w:t>
                  </w:r>
                </w:p>
                <w:p w:rsidR="00CE2EC2" w:rsidRDefault="00CE2EC2" w:rsidP="00CE2EC2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>г. Междуреченск, ул. Юдина, д. 16</w:t>
                  </w:r>
                </w:p>
                <w:p w:rsidR="00CE2EC2" w:rsidRDefault="00CE2EC2" w:rsidP="00CE2EC2">
                  <w:pPr>
                    <w:ind w:firstLine="0"/>
                    <w:rPr>
                      <w:sz w:val="18"/>
                      <w:szCs w:val="16"/>
                      <w:lang w:eastAsia="x-none"/>
                    </w:rPr>
                  </w:pPr>
                  <w:r>
                    <w:rPr>
                      <w:sz w:val="18"/>
                      <w:szCs w:val="16"/>
                      <w:lang w:eastAsia="x-none"/>
                    </w:rPr>
                    <w:t>Фактический адрес ИЛ</w:t>
                  </w:r>
                  <w:proofErr w:type="gramStart"/>
                  <w:r>
                    <w:rPr>
                      <w:sz w:val="18"/>
                      <w:szCs w:val="16"/>
                      <w:lang w:eastAsia="x-none"/>
                    </w:rPr>
                    <w:t xml:space="preserve"> :</w:t>
                  </w:r>
                  <w:proofErr w:type="gramEnd"/>
                  <w:r>
                    <w:rPr>
                      <w:sz w:val="18"/>
                      <w:szCs w:val="16"/>
                      <w:lang w:eastAsia="x-none"/>
                    </w:rPr>
                    <w:t xml:space="preserve"> Кемеровская обл., </w:t>
                  </w:r>
                </w:p>
                <w:p w:rsidR="00CE2EC2" w:rsidRDefault="00CE2EC2" w:rsidP="00CE2EC2">
                  <w:pPr>
                    <w:ind w:firstLine="0"/>
                    <w:rPr>
                      <w:sz w:val="18"/>
                      <w:szCs w:val="16"/>
                      <w:lang w:eastAsia="x-none"/>
                    </w:rPr>
                  </w:pPr>
                  <w:r>
                    <w:rPr>
                      <w:sz w:val="18"/>
                      <w:szCs w:val="16"/>
                      <w:lang w:eastAsia="x-none"/>
                    </w:rPr>
                    <w:t>г. Междуреченск, проезд Горького, д 19а</w:t>
                  </w:r>
                </w:p>
                <w:p w:rsidR="00CE2EC2" w:rsidRDefault="00CE2EC2" w:rsidP="00CE2EC2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>ИНН 4214017418/КПП 540601001</w:t>
                  </w:r>
                </w:p>
                <w:p w:rsidR="00CE2EC2" w:rsidRDefault="00CE2EC2" w:rsidP="00CE2EC2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Расчетный счет №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40702810123070003817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 БИК 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045004774</w:t>
                  </w:r>
                </w:p>
                <w:p w:rsidR="00CE2EC2" w:rsidRDefault="00CE2EC2" w:rsidP="00CE2EC2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>Кор.сч.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30101810600000000774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br/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Филиал «Новосибирский» АО «Альфа-Банк»</w:t>
                  </w:r>
                </w:p>
                <w:p w:rsidR="00CE2EC2" w:rsidRDefault="00CE2EC2" w:rsidP="00CE2EC2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Тел. 8 (38475) 6-49-89 многоканальный </w:t>
                  </w:r>
                </w:p>
                <w:p w:rsidR="00CE2EC2" w:rsidRDefault="00CE2EC2" w:rsidP="00CE2EC2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 xml:space="preserve">      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 8 (383) 202-20-05 многоканальный</w:t>
                  </w:r>
                </w:p>
                <w:p w:rsidR="00CE2EC2" w:rsidRDefault="00CE2EC2" w:rsidP="00CE2EC2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 xml:space="preserve">       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>8 (383) 30-47-347</w:t>
                  </w:r>
                </w:p>
                <w:p w:rsidR="00CE2EC2" w:rsidRDefault="00CE2EC2" w:rsidP="00CE2EC2">
                  <w:pPr>
                    <w:keepNext/>
                    <w:ind w:firstLine="0"/>
                    <w:outlineLvl w:val="0"/>
                    <w:rPr>
                      <w:snapToGrid w:val="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de-DE" w:eastAsia="x-none"/>
                    </w:rPr>
                    <w:t>e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>-</w:t>
                  </w:r>
                  <w:proofErr w:type="spellStart"/>
                  <w:r>
                    <w:rPr>
                      <w:snapToGrid w:val="0"/>
                      <w:color w:val="000000"/>
                      <w:sz w:val="18"/>
                      <w:szCs w:val="16"/>
                      <w:lang w:val="de-DE" w:eastAsia="x-none"/>
                    </w:rPr>
                    <w:t>mail</w:t>
                  </w:r>
                  <w:proofErr w:type="spellEnd"/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: </w:t>
                  </w:r>
                  <w:hyperlink r:id="rId6" w:history="1"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titanmgt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@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mail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.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ru</w:t>
                    </w:r>
                  </w:hyperlink>
                  <w:r>
                    <w:rPr>
                      <w:snapToGrid w:val="0"/>
                      <w:sz w:val="18"/>
                      <w:szCs w:val="16"/>
                      <w:lang w:val="x-none" w:eastAsia="x-none"/>
                    </w:rPr>
                    <w:t xml:space="preserve">; </w:t>
                  </w:r>
                  <w:hyperlink r:id="rId7" w:history="1"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titanlab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16@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mail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.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ru</w:t>
                    </w:r>
                  </w:hyperlink>
                  <w:r>
                    <w:rPr>
                      <w:snapToGrid w:val="0"/>
                      <w:sz w:val="18"/>
                      <w:szCs w:val="16"/>
                      <w:lang w:val="x-none" w:eastAsia="x-none"/>
                    </w:rPr>
                    <w:t xml:space="preserve">; </w:t>
                  </w:r>
                  <w:hyperlink r:id="rId8" w:history="1"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titanlab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@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mail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.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ru</w:t>
                    </w:r>
                  </w:hyperlink>
                  <w:r>
                    <w:rPr>
                      <w:snapToGrid w:val="0"/>
                      <w:sz w:val="18"/>
                      <w:szCs w:val="16"/>
                      <w:lang w:val="x-none" w:eastAsia="x-none"/>
                    </w:rPr>
                    <w:t xml:space="preserve">   </w:t>
                  </w:r>
                </w:p>
                <w:p w:rsidR="00243EB8" w:rsidRPr="00CE2EC2" w:rsidRDefault="00243EB8" w:rsidP="00243EB8">
                  <w:pPr>
                    <w:contextualSpacing/>
                    <w:rPr>
                      <w:snapToGrid w:val="0"/>
                      <w:color w:val="000000"/>
                      <w:lang w:val="x-none"/>
                    </w:rPr>
                  </w:pPr>
                </w:p>
                <w:p w:rsidR="00243EB8" w:rsidRPr="00C77434" w:rsidRDefault="00243EB8" w:rsidP="00243EB8">
                  <w:pPr>
                    <w:rPr>
                      <w:b/>
                      <w:snapToGrid w:val="0"/>
                      <w:color w:val="000000"/>
                    </w:rPr>
                  </w:pPr>
                </w:p>
                <w:p w:rsidR="00243EB8" w:rsidRPr="00C77434" w:rsidRDefault="00243EB8" w:rsidP="00243EB8">
                  <w:pPr>
                    <w:jc w:val="center"/>
                  </w:pPr>
                </w:p>
              </w:txbxContent>
            </v:textbox>
          </v:shape>
        </w:pict>
      </w:r>
    </w:p>
    <w:p w:rsidR="00243EB8" w:rsidRDefault="00243EB8" w:rsidP="00243EB8">
      <w:pPr>
        <w:jc w:val="right"/>
      </w:pPr>
      <w:r>
        <w:object w:dxaOrig="7005" w:dyaOrig="3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6pt;height:87.6pt" o:ole="" fillcolor="window">
            <v:imagedata r:id="rId9" o:title=""/>
          </v:shape>
          <o:OLEObject Type="Embed" ProgID="CorelDRAW.Graphic.10" ShapeID="_x0000_i1025" DrawAspect="Content" ObjectID="_1738307758" r:id="rId10"/>
        </w:object>
      </w:r>
    </w:p>
    <w:p w:rsidR="00243EB8" w:rsidRDefault="00243EB8" w:rsidP="00243EB8"/>
    <w:p w:rsidR="00243EB8" w:rsidRDefault="00243EB8" w:rsidP="00243EB8">
      <w:pPr>
        <w:tabs>
          <w:tab w:val="left" w:pos="619"/>
        </w:tabs>
        <w:rPr>
          <w:szCs w:val="24"/>
        </w:rPr>
      </w:pPr>
    </w:p>
    <w:p w:rsidR="00243EB8" w:rsidRDefault="00243EB8" w:rsidP="00243EB8">
      <w:pPr>
        <w:tabs>
          <w:tab w:val="left" w:pos="619"/>
        </w:tabs>
        <w:rPr>
          <w:szCs w:val="24"/>
        </w:rPr>
      </w:pPr>
    </w:p>
    <w:p w:rsidR="00847085" w:rsidRDefault="00847085"/>
    <w:p w:rsidR="00DB17CA" w:rsidRDefault="00E52AD3" w:rsidP="00847085">
      <w:r>
        <w:rPr>
          <w:noProof/>
          <w:sz w:val="20"/>
        </w:rPr>
        <w:pict>
          <v:line id="Прямая соединительная линия 6" o:spid="_x0000_s1027" style="position:absolute;left:0;text-align:left;z-index:251660288;visibility:visible" from="-45pt,4.75pt" to="485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" strokeweight="1.5pt"/>
        </w:pict>
      </w:r>
    </w:p>
    <w:p w:rsidR="00DB17CA" w:rsidRPr="00DB17CA" w:rsidRDefault="00DB17CA" w:rsidP="00DB17CA">
      <w:pPr>
        <w:ind w:firstLine="0"/>
      </w:pPr>
    </w:p>
    <w:p w:rsidR="00DB17CA" w:rsidRPr="008A113A" w:rsidRDefault="00DB17CA" w:rsidP="00DB17CA">
      <w:pPr>
        <w:ind w:left="360" w:firstLine="0"/>
        <w:jc w:val="center"/>
        <w:rPr>
          <w:b/>
        </w:rPr>
      </w:pPr>
      <w:r>
        <w:tab/>
      </w:r>
      <w:r w:rsidRPr="008A113A">
        <w:rPr>
          <w:b/>
        </w:rPr>
        <w:t>Акт п</w:t>
      </w:r>
      <w:r>
        <w:rPr>
          <w:b/>
        </w:rPr>
        <w:t>риема проб пластичной смазки</w:t>
      </w:r>
    </w:p>
    <w:p w:rsidR="00DB17CA" w:rsidRPr="008A113A" w:rsidRDefault="00DB17CA" w:rsidP="00DB17CA">
      <w:pPr>
        <w:ind w:left="360" w:firstLine="0"/>
      </w:pPr>
      <w:r w:rsidRPr="008A113A">
        <w:rPr>
          <w:b/>
        </w:rPr>
        <w:tab/>
      </w:r>
      <w:r w:rsidRPr="008A113A">
        <w:rPr>
          <w:b/>
        </w:rPr>
        <w:tab/>
      </w:r>
      <w:r w:rsidRPr="008A113A">
        <w:rPr>
          <w:b/>
        </w:rPr>
        <w:tab/>
      </w:r>
      <w:r w:rsidRPr="008A113A">
        <w:rPr>
          <w:b/>
        </w:rPr>
        <w:tab/>
      </w:r>
      <w:r w:rsidRPr="008A113A">
        <w:rPr>
          <w:b/>
        </w:rPr>
        <w:tab/>
        <w:t>от «____» ________________20___г.</w:t>
      </w:r>
    </w:p>
    <w:p w:rsidR="00DB17CA" w:rsidRPr="008A113A" w:rsidRDefault="00DB17CA" w:rsidP="00DB17CA">
      <w:pPr>
        <w:ind w:firstLine="0"/>
        <w:jc w:val="center"/>
        <w:rPr>
          <w:sz w:val="22"/>
          <w:szCs w:val="22"/>
        </w:rPr>
      </w:pPr>
    </w:p>
    <w:p w:rsidR="00DB17CA" w:rsidRPr="008A113A" w:rsidRDefault="00DB17CA" w:rsidP="00DB17CA">
      <w:pPr>
        <w:spacing w:line="360" w:lineRule="auto"/>
        <w:ind w:left="357" w:firstLine="0"/>
        <w:rPr>
          <w:sz w:val="22"/>
          <w:szCs w:val="22"/>
        </w:rPr>
      </w:pPr>
      <w:r w:rsidRPr="008A113A">
        <w:rPr>
          <w:sz w:val="22"/>
          <w:szCs w:val="22"/>
        </w:rPr>
        <w:t>Заявитель (Заказчик)_______________________________________________________</w:t>
      </w:r>
    </w:p>
    <w:p w:rsidR="00DB17CA" w:rsidRPr="008A113A" w:rsidRDefault="00DB17CA" w:rsidP="00DB17CA">
      <w:pPr>
        <w:spacing w:line="360" w:lineRule="auto"/>
        <w:ind w:left="357" w:firstLine="0"/>
        <w:rPr>
          <w:sz w:val="22"/>
          <w:szCs w:val="22"/>
        </w:rPr>
      </w:pPr>
      <w:r w:rsidRPr="008A113A">
        <w:rPr>
          <w:sz w:val="22"/>
          <w:szCs w:val="22"/>
        </w:rPr>
        <w:t>Контактное лицо__________________________________________________________</w:t>
      </w:r>
    </w:p>
    <w:p w:rsidR="00DB17CA" w:rsidRPr="008A113A" w:rsidRDefault="00DB17CA" w:rsidP="00DB17CA">
      <w:pPr>
        <w:spacing w:line="360" w:lineRule="auto"/>
        <w:ind w:left="357" w:firstLine="0"/>
        <w:rPr>
          <w:sz w:val="22"/>
          <w:szCs w:val="22"/>
        </w:rPr>
      </w:pPr>
      <w:r w:rsidRPr="008A113A">
        <w:rPr>
          <w:sz w:val="22"/>
          <w:szCs w:val="22"/>
        </w:rPr>
        <w:t>Контактный телефон_______________________________________________________</w:t>
      </w:r>
    </w:p>
    <w:p w:rsidR="00DB17CA" w:rsidRPr="008A113A" w:rsidRDefault="00DB17CA" w:rsidP="00DB17CA">
      <w:pPr>
        <w:spacing w:line="360" w:lineRule="auto"/>
        <w:ind w:left="357" w:firstLine="0"/>
        <w:rPr>
          <w:sz w:val="22"/>
          <w:szCs w:val="22"/>
        </w:rPr>
      </w:pPr>
      <w:r w:rsidRPr="008A113A">
        <w:rPr>
          <w:sz w:val="22"/>
          <w:szCs w:val="22"/>
          <w:lang w:val="en-US"/>
        </w:rPr>
        <w:t>E</w:t>
      </w:r>
      <w:r w:rsidRPr="008A113A">
        <w:rPr>
          <w:sz w:val="22"/>
          <w:szCs w:val="22"/>
        </w:rPr>
        <w:t>-</w:t>
      </w:r>
      <w:r w:rsidRPr="008A113A">
        <w:rPr>
          <w:sz w:val="22"/>
          <w:szCs w:val="22"/>
          <w:lang w:val="en-US"/>
        </w:rPr>
        <w:t>mail</w:t>
      </w:r>
      <w:r w:rsidRPr="008A113A">
        <w:rPr>
          <w:sz w:val="22"/>
          <w:szCs w:val="22"/>
        </w:rPr>
        <w:t>____________________________________________________________________</w:t>
      </w:r>
    </w:p>
    <w:tbl>
      <w:tblPr>
        <w:tblpPr w:leftFromText="180" w:rightFromText="180" w:vertAnchor="text" w:horzAnchor="margin" w:tblpY="3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1432"/>
        <w:gridCol w:w="2563"/>
        <w:gridCol w:w="2261"/>
        <w:gridCol w:w="2261"/>
      </w:tblGrid>
      <w:tr w:rsidR="005D56BC" w:rsidRPr="008A113A" w:rsidTr="005D56BC">
        <w:trPr>
          <w:trHeight w:val="1190"/>
        </w:trPr>
        <w:tc>
          <w:tcPr>
            <w:tcW w:w="551" w:type="pct"/>
          </w:tcPr>
          <w:p w:rsidR="005D56BC" w:rsidRPr="008A113A" w:rsidRDefault="005D56BC" w:rsidP="00DB17CA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8A113A">
              <w:rPr>
                <w:sz w:val="20"/>
              </w:rPr>
              <w:t>Номер пробы</w:t>
            </w:r>
          </w:p>
        </w:tc>
        <w:tc>
          <w:tcPr>
            <w:tcW w:w="748" w:type="pct"/>
            <w:tcBorders>
              <w:left w:val="single" w:sz="4" w:space="0" w:color="auto"/>
            </w:tcBorders>
          </w:tcPr>
          <w:p w:rsidR="005D56BC" w:rsidRPr="008A113A" w:rsidRDefault="005D56BC" w:rsidP="00DB17CA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8A113A">
              <w:rPr>
                <w:sz w:val="20"/>
              </w:rPr>
              <w:t>Дата отбора</w:t>
            </w:r>
          </w:p>
        </w:tc>
        <w:tc>
          <w:tcPr>
            <w:tcW w:w="1339" w:type="pct"/>
            <w:tcBorders>
              <w:top w:val="single" w:sz="4" w:space="0" w:color="auto"/>
              <w:right w:val="single" w:sz="4" w:space="0" w:color="auto"/>
            </w:tcBorders>
          </w:tcPr>
          <w:p w:rsidR="005D56BC" w:rsidRPr="008A113A" w:rsidRDefault="005D56BC" w:rsidP="00DB17CA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8A113A">
              <w:rPr>
                <w:sz w:val="20"/>
                <w:lang w:eastAsia="en-US"/>
              </w:rPr>
              <w:t>Место отбора</w:t>
            </w:r>
          </w:p>
        </w:tc>
        <w:tc>
          <w:tcPr>
            <w:tcW w:w="1181" w:type="pct"/>
            <w:tcBorders>
              <w:top w:val="single" w:sz="4" w:space="0" w:color="auto"/>
            </w:tcBorders>
          </w:tcPr>
          <w:p w:rsidR="005D56BC" w:rsidRPr="005D56BC" w:rsidRDefault="005D56BC" w:rsidP="00DB17CA">
            <w:pPr>
              <w:spacing w:before="240" w:after="120"/>
              <w:ind w:firstLine="0"/>
              <w:jc w:val="center"/>
              <w:rPr>
                <w:sz w:val="20"/>
                <w:lang w:eastAsia="en-US"/>
              </w:rPr>
            </w:pPr>
            <w:r w:rsidRPr="005D56BC">
              <w:rPr>
                <w:sz w:val="20"/>
              </w:rPr>
              <w:t>Наименование,                   вид образца</w:t>
            </w:r>
          </w:p>
        </w:tc>
        <w:tc>
          <w:tcPr>
            <w:tcW w:w="1181" w:type="pct"/>
            <w:tcBorders>
              <w:top w:val="single" w:sz="4" w:space="0" w:color="auto"/>
              <w:right w:val="single" w:sz="4" w:space="0" w:color="auto"/>
            </w:tcBorders>
          </w:tcPr>
          <w:p w:rsidR="005D56BC" w:rsidRPr="008A113A" w:rsidRDefault="005D56BC" w:rsidP="00DB17CA">
            <w:pPr>
              <w:spacing w:before="240" w:after="120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Примечание</w:t>
            </w:r>
          </w:p>
        </w:tc>
      </w:tr>
      <w:tr w:rsidR="005D56BC" w:rsidRPr="008A113A" w:rsidTr="005D56BC">
        <w:trPr>
          <w:trHeight w:hRule="exact" w:val="284"/>
        </w:trPr>
        <w:tc>
          <w:tcPr>
            <w:tcW w:w="551" w:type="pct"/>
          </w:tcPr>
          <w:p w:rsidR="005D56BC" w:rsidRPr="008A113A" w:rsidRDefault="005D56BC" w:rsidP="00DB17CA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48" w:type="pct"/>
            <w:tcBorders>
              <w:left w:val="single" w:sz="4" w:space="0" w:color="auto"/>
            </w:tcBorders>
          </w:tcPr>
          <w:p w:rsidR="005D56BC" w:rsidRPr="008A113A" w:rsidRDefault="005D56BC" w:rsidP="00DB17CA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339" w:type="pct"/>
            <w:tcBorders>
              <w:right w:val="single" w:sz="4" w:space="0" w:color="auto"/>
            </w:tcBorders>
          </w:tcPr>
          <w:p w:rsidR="005D56BC" w:rsidRPr="008A113A" w:rsidRDefault="005D56BC" w:rsidP="00DB17CA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81" w:type="pct"/>
          </w:tcPr>
          <w:p w:rsidR="005D56BC" w:rsidRPr="008A113A" w:rsidRDefault="005D56BC" w:rsidP="00DB17CA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81" w:type="pct"/>
            <w:tcBorders>
              <w:right w:val="single" w:sz="4" w:space="0" w:color="auto"/>
            </w:tcBorders>
          </w:tcPr>
          <w:p w:rsidR="005D56BC" w:rsidRPr="008A113A" w:rsidRDefault="005D56BC" w:rsidP="00DB17CA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  <w:tr w:rsidR="005D56BC" w:rsidRPr="008A113A" w:rsidTr="005D56BC">
        <w:trPr>
          <w:trHeight w:hRule="exact" w:val="284"/>
        </w:trPr>
        <w:tc>
          <w:tcPr>
            <w:tcW w:w="551" w:type="pct"/>
          </w:tcPr>
          <w:p w:rsidR="005D56BC" w:rsidRPr="008A113A" w:rsidRDefault="005D56BC" w:rsidP="00DB17CA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48" w:type="pct"/>
            <w:tcBorders>
              <w:left w:val="single" w:sz="4" w:space="0" w:color="auto"/>
            </w:tcBorders>
          </w:tcPr>
          <w:p w:rsidR="005D56BC" w:rsidRPr="008A113A" w:rsidRDefault="005D56BC" w:rsidP="00DB17CA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339" w:type="pct"/>
            <w:tcBorders>
              <w:right w:val="single" w:sz="4" w:space="0" w:color="auto"/>
            </w:tcBorders>
          </w:tcPr>
          <w:p w:rsidR="005D56BC" w:rsidRPr="008A113A" w:rsidRDefault="005D56BC" w:rsidP="00DB17CA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81" w:type="pct"/>
          </w:tcPr>
          <w:p w:rsidR="005D56BC" w:rsidRPr="008A113A" w:rsidRDefault="005D56BC" w:rsidP="00DB17CA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81" w:type="pct"/>
            <w:tcBorders>
              <w:right w:val="single" w:sz="4" w:space="0" w:color="auto"/>
            </w:tcBorders>
          </w:tcPr>
          <w:p w:rsidR="005D56BC" w:rsidRPr="008A113A" w:rsidRDefault="005D56BC" w:rsidP="00DB17CA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  <w:tr w:rsidR="005D56BC" w:rsidRPr="008A113A" w:rsidTr="005D56BC">
        <w:trPr>
          <w:trHeight w:hRule="exact" w:val="284"/>
        </w:trPr>
        <w:tc>
          <w:tcPr>
            <w:tcW w:w="551" w:type="pct"/>
          </w:tcPr>
          <w:p w:rsidR="005D56BC" w:rsidRPr="008A113A" w:rsidRDefault="005D56BC" w:rsidP="00DB17CA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48" w:type="pct"/>
            <w:tcBorders>
              <w:left w:val="single" w:sz="4" w:space="0" w:color="auto"/>
            </w:tcBorders>
          </w:tcPr>
          <w:p w:rsidR="005D56BC" w:rsidRPr="008A113A" w:rsidRDefault="005D56BC" w:rsidP="00DB17CA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339" w:type="pct"/>
            <w:tcBorders>
              <w:right w:val="single" w:sz="4" w:space="0" w:color="auto"/>
            </w:tcBorders>
          </w:tcPr>
          <w:p w:rsidR="005D56BC" w:rsidRPr="008A113A" w:rsidRDefault="005D56BC" w:rsidP="00DB17CA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81" w:type="pct"/>
          </w:tcPr>
          <w:p w:rsidR="005D56BC" w:rsidRPr="008A113A" w:rsidRDefault="005D56BC" w:rsidP="00DB17CA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81" w:type="pct"/>
            <w:tcBorders>
              <w:right w:val="single" w:sz="4" w:space="0" w:color="auto"/>
            </w:tcBorders>
          </w:tcPr>
          <w:p w:rsidR="005D56BC" w:rsidRPr="008A113A" w:rsidRDefault="005D56BC" w:rsidP="00DB17CA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  <w:tr w:rsidR="005D56BC" w:rsidRPr="008A113A" w:rsidTr="005D56BC">
        <w:trPr>
          <w:trHeight w:hRule="exact" w:val="284"/>
        </w:trPr>
        <w:tc>
          <w:tcPr>
            <w:tcW w:w="551" w:type="pct"/>
          </w:tcPr>
          <w:p w:rsidR="005D56BC" w:rsidRPr="008A113A" w:rsidRDefault="005D56BC" w:rsidP="00DB17CA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48" w:type="pct"/>
            <w:tcBorders>
              <w:left w:val="single" w:sz="4" w:space="0" w:color="auto"/>
            </w:tcBorders>
          </w:tcPr>
          <w:p w:rsidR="005D56BC" w:rsidRPr="008A113A" w:rsidRDefault="005D56BC" w:rsidP="00DB17CA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339" w:type="pct"/>
            <w:tcBorders>
              <w:right w:val="single" w:sz="4" w:space="0" w:color="auto"/>
            </w:tcBorders>
          </w:tcPr>
          <w:p w:rsidR="005D56BC" w:rsidRPr="008A113A" w:rsidRDefault="005D56BC" w:rsidP="00DB17CA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81" w:type="pct"/>
          </w:tcPr>
          <w:p w:rsidR="005D56BC" w:rsidRPr="008A113A" w:rsidRDefault="005D56BC" w:rsidP="00DB17CA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81" w:type="pct"/>
            <w:tcBorders>
              <w:right w:val="single" w:sz="4" w:space="0" w:color="auto"/>
            </w:tcBorders>
          </w:tcPr>
          <w:p w:rsidR="005D56BC" w:rsidRPr="008A113A" w:rsidRDefault="005D56BC" w:rsidP="00DB17CA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DB17CA" w:rsidRPr="008A113A" w:rsidRDefault="00DB17CA" w:rsidP="00DB17CA">
      <w:pPr>
        <w:spacing w:line="360" w:lineRule="auto"/>
        <w:ind w:firstLine="0"/>
      </w:pPr>
    </w:p>
    <w:p w:rsidR="00DB17CA" w:rsidRPr="008A113A" w:rsidRDefault="00DB17CA" w:rsidP="00DB17CA">
      <w:pPr>
        <w:spacing w:line="360" w:lineRule="auto"/>
        <w:ind w:firstLine="0"/>
      </w:pPr>
      <w:r>
        <w:t xml:space="preserve">Вид </w:t>
      </w:r>
      <w:r w:rsidRPr="008A113A">
        <w:t>анализа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5034"/>
        <w:gridCol w:w="3509"/>
      </w:tblGrid>
      <w:tr w:rsidR="00DB17CA" w:rsidRPr="008A113A" w:rsidTr="00BB5C22">
        <w:trPr>
          <w:trHeight w:val="230"/>
        </w:trPr>
        <w:tc>
          <w:tcPr>
            <w:tcW w:w="537" w:type="pct"/>
            <w:vMerge w:val="restart"/>
          </w:tcPr>
          <w:p w:rsidR="00DB17CA" w:rsidRPr="008A113A" w:rsidRDefault="00DB17CA" w:rsidP="00DB17CA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</w:rPr>
            </w:pPr>
            <w:r w:rsidRPr="008A113A">
              <w:rPr>
                <w:sz w:val="20"/>
              </w:rPr>
              <w:t>Объект</w:t>
            </w:r>
          </w:p>
        </w:tc>
        <w:tc>
          <w:tcPr>
            <w:tcW w:w="2630" w:type="pct"/>
            <w:vMerge w:val="restart"/>
          </w:tcPr>
          <w:p w:rsidR="00DB17CA" w:rsidRPr="008A113A" w:rsidRDefault="00DB17CA" w:rsidP="00DB17CA">
            <w:pPr>
              <w:ind w:firstLine="0"/>
              <w:jc w:val="center"/>
              <w:rPr>
                <w:sz w:val="20"/>
              </w:rPr>
            </w:pPr>
            <w:r w:rsidRPr="008A113A">
              <w:rPr>
                <w:sz w:val="20"/>
              </w:rPr>
              <w:t xml:space="preserve">Показатель, </w:t>
            </w:r>
          </w:p>
          <w:p w:rsidR="00DB17CA" w:rsidRPr="008A113A" w:rsidRDefault="00DB17CA" w:rsidP="00DB17CA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</w:rPr>
            </w:pPr>
            <w:r w:rsidRPr="008A113A">
              <w:rPr>
                <w:sz w:val="20"/>
              </w:rPr>
              <w:t>ед. измерения</w:t>
            </w:r>
          </w:p>
        </w:tc>
        <w:tc>
          <w:tcPr>
            <w:tcW w:w="1833" w:type="pct"/>
          </w:tcPr>
          <w:p w:rsidR="00DB17CA" w:rsidRPr="008A113A" w:rsidRDefault="00DB17CA" w:rsidP="00DB17CA">
            <w:pPr>
              <w:ind w:firstLine="0"/>
              <w:jc w:val="center"/>
              <w:rPr>
                <w:sz w:val="20"/>
              </w:rPr>
            </w:pPr>
            <w:r w:rsidRPr="008A113A">
              <w:rPr>
                <w:sz w:val="20"/>
              </w:rPr>
              <w:t>Вид  анализа</w:t>
            </w:r>
          </w:p>
        </w:tc>
      </w:tr>
      <w:tr w:rsidR="00DB17CA" w:rsidRPr="008A113A" w:rsidTr="00BB5C22">
        <w:trPr>
          <w:trHeight w:val="230"/>
        </w:trPr>
        <w:tc>
          <w:tcPr>
            <w:tcW w:w="537" w:type="pct"/>
            <w:vMerge/>
          </w:tcPr>
          <w:p w:rsidR="00DB17CA" w:rsidRPr="008A113A" w:rsidRDefault="00DB17CA" w:rsidP="00DB17CA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630" w:type="pct"/>
            <w:vMerge/>
          </w:tcPr>
          <w:p w:rsidR="00DB17CA" w:rsidRPr="008A113A" w:rsidRDefault="00DB17CA" w:rsidP="00DB17CA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1833" w:type="pct"/>
          </w:tcPr>
          <w:p w:rsidR="00DB17CA" w:rsidRPr="008A113A" w:rsidRDefault="00DB17CA" w:rsidP="00DB17CA">
            <w:pPr>
              <w:ind w:firstLine="0"/>
              <w:jc w:val="center"/>
              <w:rPr>
                <w:sz w:val="20"/>
              </w:rPr>
            </w:pPr>
            <w:r w:rsidRPr="008A113A">
              <w:rPr>
                <w:sz w:val="20"/>
              </w:rPr>
              <w:t>По отдельной заявке</w:t>
            </w:r>
          </w:p>
          <w:p w:rsidR="00DB17CA" w:rsidRPr="008A113A" w:rsidRDefault="00DB17CA" w:rsidP="00DB17CA">
            <w:pPr>
              <w:ind w:firstLine="0"/>
              <w:jc w:val="center"/>
              <w:rPr>
                <w:sz w:val="20"/>
              </w:rPr>
            </w:pPr>
            <w:r w:rsidRPr="008A113A">
              <w:rPr>
                <w:sz w:val="20"/>
              </w:rPr>
              <w:t>(нужное отметить ˅)</w:t>
            </w:r>
          </w:p>
        </w:tc>
      </w:tr>
      <w:tr w:rsidR="005265E0" w:rsidRPr="008A113A" w:rsidTr="00BB5C22">
        <w:tc>
          <w:tcPr>
            <w:tcW w:w="537" w:type="pct"/>
            <w:vMerge w:val="restart"/>
            <w:textDirection w:val="btLr"/>
            <w:vAlign w:val="center"/>
          </w:tcPr>
          <w:p w:rsidR="005265E0" w:rsidRPr="008A113A" w:rsidRDefault="005265E0" w:rsidP="00DB17CA">
            <w:pPr>
              <w:tabs>
                <w:tab w:val="center" w:pos="4677"/>
                <w:tab w:val="right" w:pos="9355"/>
              </w:tabs>
              <w:ind w:left="113" w:right="113" w:firstLine="0"/>
              <w:jc w:val="center"/>
              <w:rPr>
                <w:sz w:val="20"/>
              </w:rPr>
            </w:pPr>
          </w:p>
          <w:p w:rsidR="005265E0" w:rsidRPr="008A113A" w:rsidRDefault="005265E0" w:rsidP="00DB17CA">
            <w:pPr>
              <w:tabs>
                <w:tab w:val="center" w:pos="4677"/>
                <w:tab w:val="right" w:pos="9355"/>
              </w:tabs>
              <w:ind w:left="113" w:right="113" w:firstLine="0"/>
              <w:jc w:val="center"/>
              <w:rPr>
                <w:sz w:val="20"/>
              </w:rPr>
            </w:pPr>
            <w:r>
              <w:t>Пластичная смазка</w:t>
            </w:r>
          </w:p>
        </w:tc>
        <w:tc>
          <w:tcPr>
            <w:tcW w:w="2630" w:type="pct"/>
          </w:tcPr>
          <w:p w:rsidR="005265E0" w:rsidRPr="00BB5C22" w:rsidRDefault="005265E0" w:rsidP="00DB17C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Вязкость кинематическая (для полужидких), мм</w:t>
            </w:r>
            <w:r>
              <w:rPr>
                <w:sz w:val="20"/>
                <w:vertAlign w:val="superscript"/>
              </w:rPr>
              <w:t>2/с</w:t>
            </w:r>
          </w:p>
        </w:tc>
        <w:tc>
          <w:tcPr>
            <w:tcW w:w="1833" w:type="pct"/>
          </w:tcPr>
          <w:p w:rsidR="005265E0" w:rsidRPr="008A113A" w:rsidRDefault="005265E0" w:rsidP="00BB5C2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265E0" w:rsidRPr="008A113A" w:rsidTr="00BB5C22">
        <w:tc>
          <w:tcPr>
            <w:tcW w:w="537" w:type="pct"/>
            <w:vMerge/>
          </w:tcPr>
          <w:p w:rsidR="005265E0" w:rsidRPr="008A113A" w:rsidRDefault="005265E0" w:rsidP="00DB17CA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630" w:type="pct"/>
          </w:tcPr>
          <w:p w:rsidR="005265E0" w:rsidRPr="008A113A" w:rsidRDefault="005265E0" w:rsidP="00DB17C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Массовая доля воды, %</w:t>
            </w:r>
          </w:p>
        </w:tc>
        <w:tc>
          <w:tcPr>
            <w:tcW w:w="1833" w:type="pct"/>
          </w:tcPr>
          <w:p w:rsidR="005265E0" w:rsidRPr="008A113A" w:rsidRDefault="005265E0" w:rsidP="00BB5C2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265E0" w:rsidRPr="008A113A" w:rsidTr="00BB5C22">
        <w:tc>
          <w:tcPr>
            <w:tcW w:w="537" w:type="pct"/>
            <w:vMerge/>
          </w:tcPr>
          <w:p w:rsidR="005265E0" w:rsidRPr="008A113A" w:rsidRDefault="005265E0" w:rsidP="00DB17CA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630" w:type="pct"/>
          </w:tcPr>
          <w:p w:rsidR="005265E0" w:rsidRPr="008A113A" w:rsidRDefault="005265E0" w:rsidP="00DB17C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Содержание элементов, мг/кг</w:t>
            </w:r>
          </w:p>
        </w:tc>
        <w:tc>
          <w:tcPr>
            <w:tcW w:w="1833" w:type="pct"/>
          </w:tcPr>
          <w:p w:rsidR="005265E0" w:rsidRPr="008A113A" w:rsidRDefault="005265E0" w:rsidP="00BB5C2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265E0" w:rsidRPr="008A113A" w:rsidTr="00BB5C22">
        <w:tc>
          <w:tcPr>
            <w:tcW w:w="537" w:type="pct"/>
            <w:vMerge/>
          </w:tcPr>
          <w:p w:rsidR="005265E0" w:rsidRPr="008A113A" w:rsidRDefault="005265E0" w:rsidP="00DB17CA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630" w:type="pct"/>
          </w:tcPr>
          <w:p w:rsidR="005265E0" w:rsidRDefault="005265E0" w:rsidP="00DB17C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Температура вспышки в открытом тигле,</w:t>
            </w:r>
            <w:r w:rsidRPr="00507153">
              <w:rPr>
                <w:sz w:val="20"/>
                <w:vertAlign w:val="superscript"/>
              </w:rPr>
              <w:t xml:space="preserve"> 0</w:t>
            </w:r>
            <w:r w:rsidRPr="00507153">
              <w:rPr>
                <w:sz w:val="20"/>
              </w:rPr>
              <w:t>С</w:t>
            </w:r>
          </w:p>
        </w:tc>
        <w:tc>
          <w:tcPr>
            <w:tcW w:w="1833" w:type="pct"/>
          </w:tcPr>
          <w:p w:rsidR="005265E0" w:rsidRDefault="005265E0" w:rsidP="00BB5C2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265E0" w:rsidRPr="008A113A" w:rsidTr="00BB5C22">
        <w:tc>
          <w:tcPr>
            <w:tcW w:w="537" w:type="pct"/>
            <w:vMerge/>
          </w:tcPr>
          <w:p w:rsidR="005265E0" w:rsidRPr="008A113A" w:rsidRDefault="005265E0" w:rsidP="00ED5236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630" w:type="pct"/>
          </w:tcPr>
          <w:p w:rsidR="005265E0" w:rsidRDefault="005265E0" w:rsidP="00ED5236">
            <w:pPr>
              <w:ind w:firstLine="0"/>
              <w:rPr>
                <w:sz w:val="20"/>
              </w:rPr>
            </w:pPr>
            <w:r w:rsidRPr="00507153">
              <w:rPr>
                <w:sz w:val="20"/>
              </w:rPr>
              <w:t xml:space="preserve">Температура воспламенения в открытом тигле, </w:t>
            </w:r>
            <w:r w:rsidRPr="00507153">
              <w:rPr>
                <w:sz w:val="20"/>
                <w:vertAlign w:val="superscript"/>
              </w:rPr>
              <w:t>0</w:t>
            </w:r>
            <w:r w:rsidRPr="00507153">
              <w:rPr>
                <w:sz w:val="20"/>
              </w:rPr>
              <w:t>С</w:t>
            </w:r>
          </w:p>
        </w:tc>
        <w:tc>
          <w:tcPr>
            <w:tcW w:w="1833" w:type="pct"/>
          </w:tcPr>
          <w:p w:rsidR="005265E0" w:rsidRDefault="005265E0" w:rsidP="00ED523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265E0" w:rsidRPr="008A113A" w:rsidTr="00BB5C22">
        <w:tc>
          <w:tcPr>
            <w:tcW w:w="537" w:type="pct"/>
            <w:vMerge/>
          </w:tcPr>
          <w:p w:rsidR="005265E0" w:rsidRPr="008A113A" w:rsidRDefault="005265E0" w:rsidP="00DB17CA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630" w:type="pct"/>
          </w:tcPr>
          <w:p w:rsidR="005265E0" w:rsidRDefault="005265E0" w:rsidP="00DB17C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Температура вспышки в закрытом тигле,</w:t>
            </w:r>
            <w:r w:rsidRPr="00507153">
              <w:rPr>
                <w:sz w:val="20"/>
                <w:vertAlign w:val="superscript"/>
              </w:rPr>
              <w:t xml:space="preserve"> 0</w:t>
            </w:r>
            <w:r w:rsidRPr="00507153">
              <w:rPr>
                <w:sz w:val="20"/>
              </w:rPr>
              <w:t>С</w:t>
            </w:r>
          </w:p>
        </w:tc>
        <w:tc>
          <w:tcPr>
            <w:tcW w:w="1833" w:type="pct"/>
          </w:tcPr>
          <w:p w:rsidR="005265E0" w:rsidRDefault="005265E0" w:rsidP="00BB5C2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265E0" w:rsidRPr="008A113A" w:rsidTr="00BB5C22">
        <w:tc>
          <w:tcPr>
            <w:tcW w:w="537" w:type="pct"/>
            <w:vMerge/>
          </w:tcPr>
          <w:p w:rsidR="005265E0" w:rsidRPr="008A113A" w:rsidRDefault="005265E0" w:rsidP="00DB17CA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630" w:type="pct"/>
          </w:tcPr>
          <w:p w:rsidR="005265E0" w:rsidRDefault="005265E0" w:rsidP="00DB17CA">
            <w:pPr>
              <w:ind w:firstLine="0"/>
              <w:rPr>
                <w:sz w:val="20"/>
              </w:rPr>
            </w:pPr>
            <w:r w:rsidRPr="00507153">
              <w:rPr>
                <w:sz w:val="20"/>
              </w:rPr>
              <w:t>Плотность, г/см</w:t>
            </w:r>
            <w:r w:rsidRPr="00507153">
              <w:rPr>
                <w:sz w:val="20"/>
                <w:vertAlign w:val="superscript"/>
              </w:rPr>
              <w:t>3</w:t>
            </w:r>
          </w:p>
        </w:tc>
        <w:tc>
          <w:tcPr>
            <w:tcW w:w="1833" w:type="pct"/>
          </w:tcPr>
          <w:p w:rsidR="005265E0" w:rsidRDefault="005265E0" w:rsidP="00BB5C2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265E0" w:rsidRPr="008A113A" w:rsidTr="00BB5C22">
        <w:tc>
          <w:tcPr>
            <w:tcW w:w="537" w:type="pct"/>
            <w:vMerge/>
          </w:tcPr>
          <w:p w:rsidR="005265E0" w:rsidRPr="008A113A" w:rsidRDefault="005265E0" w:rsidP="00DB17CA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630" w:type="pct"/>
          </w:tcPr>
          <w:p w:rsidR="005265E0" w:rsidRPr="008A113A" w:rsidRDefault="005265E0" w:rsidP="00DB17C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Вода по методу Карла Фишера (для полужидких), мг/кг</w:t>
            </w:r>
          </w:p>
        </w:tc>
        <w:tc>
          <w:tcPr>
            <w:tcW w:w="1833" w:type="pct"/>
          </w:tcPr>
          <w:p w:rsidR="005265E0" w:rsidRPr="008A113A" w:rsidRDefault="005265E0" w:rsidP="00BB5C2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265E0" w:rsidRPr="008A113A" w:rsidTr="00BB5C22">
        <w:tc>
          <w:tcPr>
            <w:tcW w:w="537" w:type="pct"/>
            <w:vMerge/>
          </w:tcPr>
          <w:p w:rsidR="005265E0" w:rsidRPr="008A113A" w:rsidRDefault="005265E0" w:rsidP="00DB17CA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630" w:type="pct"/>
          </w:tcPr>
          <w:p w:rsidR="005265E0" w:rsidRPr="00073091" w:rsidRDefault="005265E0" w:rsidP="00DB17C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Кислотное число, мг КОН/г</w:t>
            </w:r>
          </w:p>
        </w:tc>
        <w:tc>
          <w:tcPr>
            <w:tcW w:w="1833" w:type="pct"/>
          </w:tcPr>
          <w:p w:rsidR="005265E0" w:rsidRPr="008A113A" w:rsidRDefault="005265E0" w:rsidP="00BB5C2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265E0" w:rsidRPr="008A113A" w:rsidTr="00BB5C22">
        <w:tc>
          <w:tcPr>
            <w:tcW w:w="537" w:type="pct"/>
            <w:vMerge/>
          </w:tcPr>
          <w:p w:rsidR="005265E0" w:rsidRPr="008A113A" w:rsidRDefault="005265E0" w:rsidP="00DB17CA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630" w:type="pct"/>
          </w:tcPr>
          <w:p w:rsidR="005265E0" w:rsidRPr="00BB5C22" w:rsidRDefault="005265E0" w:rsidP="00DB17C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Водорастворимые кислоты и щелочи, ед. </w:t>
            </w:r>
            <w:r>
              <w:rPr>
                <w:sz w:val="20"/>
                <w:lang w:val="en-US"/>
              </w:rPr>
              <w:t>pH</w:t>
            </w:r>
          </w:p>
        </w:tc>
        <w:tc>
          <w:tcPr>
            <w:tcW w:w="1833" w:type="pct"/>
          </w:tcPr>
          <w:p w:rsidR="005265E0" w:rsidRPr="008A113A" w:rsidRDefault="005265E0" w:rsidP="00BB5C2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265E0" w:rsidRPr="008A113A" w:rsidTr="00BB5C22">
        <w:tc>
          <w:tcPr>
            <w:tcW w:w="537" w:type="pct"/>
            <w:vMerge/>
          </w:tcPr>
          <w:p w:rsidR="005265E0" w:rsidRPr="008A113A" w:rsidRDefault="005265E0" w:rsidP="00DB17CA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630" w:type="pct"/>
          </w:tcPr>
          <w:p w:rsidR="005265E0" w:rsidRPr="00042786" w:rsidRDefault="005265E0" w:rsidP="00DB17C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Зольность, %</w:t>
            </w:r>
          </w:p>
        </w:tc>
        <w:tc>
          <w:tcPr>
            <w:tcW w:w="1833" w:type="pct"/>
          </w:tcPr>
          <w:p w:rsidR="005265E0" w:rsidRPr="008A113A" w:rsidRDefault="005265E0" w:rsidP="00BB5C2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265E0" w:rsidRPr="008A113A" w:rsidTr="00BB5C22">
        <w:trPr>
          <w:trHeight w:val="265"/>
        </w:trPr>
        <w:tc>
          <w:tcPr>
            <w:tcW w:w="537" w:type="pct"/>
            <w:vMerge/>
          </w:tcPr>
          <w:p w:rsidR="005265E0" w:rsidRPr="008A113A" w:rsidRDefault="005265E0" w:rsidP="00DB17CA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630" w:type="pct"/>
          </w:tcPr>
          <w:p w:rsidR="005265E0" w:rsidRPr="008A113A" w:rsidRDefault="005265E0" w:rsidP="00DB17C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Коррозийное воздействие на медь, балл</w:t>
            </w:r>
          </w:p>
        </w:tc>
        <w:tc>
          <w:tcPr>
            <w:tcW w:w="1833" w:type="pct"/>
          </w:tcPr>
          <w:p w:rsidR="005265E0" w:rsidRPr="008A113A" w:rsidRDefault="005265E0" w:rsidP="00BB5C2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265E0" w:rsidRPr="008A113A" w:rsidTr="00BB5C22">
        <w:tc>
          <w:tcPr>
            <w:tcW w:w="537" w:type="pct"/>
            <w:vMerge/>
          </w:tcPr>
          <w:p w:rsidR="005265E0" w:rsidRPr="008A113A" w:rsidRDefault="005265E0" w:rsidP="00DB17CA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630" w:type="pct"/>
          </w:tcPr>
          <w:p w:rsidR="005265E0" w:rsidRPr="00073091" w:rsidRDefault="005265E0" w:rsidP="00DB17C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Массовая доля механических примесей, %</w:t>
            </w:r>
          </w:p>
        </w:tc>
        <w:tc>
          <w:tcPr>
            <w:tcW w:w="1833" w:type="pct"/>
          </w:tcPr>
          <w:p w:rsidR="005265E0" w:rsidRPr="008A113A" w:rsidRDefault="005265E0" w:rsidP="00BB5C2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265E0" w:rsidRPr="008A113A" w:rsidTr="00BB5C22">
        <w:tc>
          <w:tcPr>
            <w:tcW w:w="537" w:type="pct"/>
            <w:vMerge/>
          </w:tcPr>
          <w:p w:rsidR="005265E0" w:rsidRPr="008A113A" w:rsidRDefault="005265E0" w:rsidP="00DB17CA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630" w:type="pct"/>
          </w:tcPr>
          <w:p w:rsidR="005265E0" w:rsidRPr="00073091" w:rsidRDefault="005265E0" w:rsidP="00DB17C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Содержание абразивных механических примесей</w:t>
            </w:r>
          </w:p>
        </w:tc>
        <w:tc>
          <w:tcPr>
            <w:tcW w:w="1833" w:type="pct"/>
          </w:tcPr>
          <w:p w:rsidR="005265E0" w:rsidRPr="008A113A" w:rsidRDefault="005265E0" w:rsidP="00BB5C2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265E0" w:rsidRPr="008A113A" w:rsidTr="00BB5C22">
        <w:tc>
          <w:tcPr>
            <w:tcW w:w="537" w:type="pct"/>
            <w:vMerge/>
          </w:tcPr>
          <w:p w:rsidR="005265E0" w:rsidRPr="008A113A" w:rsidRDefault="005265E0" w:rsidP="00DB17CA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630" w:type="pct"/>
          </w:tcPr>
          <w:p w:rsidR="005265E0" w:rsidRPr="00073091" w:rsidRDefault="005265E0" w:rsidP="00DB17C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Массовая доля свободных щелочей, %</w:t>
            </w:r>
          </w:p>
        </w:tc>
        <w:tc>
          <w:tcPr>
            <w:tcW w:w="1833" w:type="pct"/>
          </w:tcPr>
          <w:p w:rsidR="005265E0" w:rsidRPr="008A113A" w:rsidRDefault="005265E0" w:rsidP="00BB5C2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265E0" w:rsidRPr="008A113A" w:rsidTr="00BB5C22">
        <w:tc>
          <w:tcPr>
            <w:tcW w:w="537" w:type="pct"/>
            <w:vMerge/>
          </w:tcPr>
          <w:p w:rsidR="005265E0" w:rsidRPr="008A113A" w:rsidRDefault="005265E0" w:rsidP="00DB17CA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630" w:type="pct"/>
          </w:tcPr>
          <w:p w:rsidR="005265E0" w:rsidRPr="00073091" w:rsidRDefault="005265E0" w:rsidP="00DB17C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Массовая доля свободных органических кислот, %</w:t>
            </w:r>
          </w:p>
        </w:tc>
        <w:tc>
          <w:tcPr>
            <w:tcW w:w="1833" w:type="pct"/>
          </w:tcPr>
          <w:p w:rsidR="005265E0" w:rsidRPr="008A113A" w:rsidRDefault="005265E0" w:rsidP="00BB5C2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265E0" w:rsidRPr="008A113A" w:rsidTr="00BB5C22">
        <w:tc>
          <w:tcPr>
            <w:tcW w:w="537" w:type="pct"/>
            <w:vMerge/>
          </w:tcPr>
          <w:p w:rsidR="005265E0" w:rsidRPr="008A113A" w:rsidRDefault="005265E0" w:rsidP="00DB17CA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630" w:type="pct"/>
          </w:tcPr>
          <w:p w:rsidR="005265E0" w:rsidRPr="00BB5C22" w:rsidRDefault="005265E0" w:rsidP="00DB17CA">
            <w:pPr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PQ</w:t>
            </w:r>
            <w:r w:rsidRPr="00BB5C22">
              <w:rPr>
                <w:sz w:val="20"/>
              </w:rPr>
              <w:t>-</w:t>
            </w:r>
            <w:r>
              <w:rPr>
                <w:sz w:val="20"/>
              </w:rPr>
              <w:t>индекс (для полужидких), у.е.</w:t>
            </w:r>
          </w:p>
        </w:tc>
        <w:tc>
          <w:tcPr>
            <w:tcW w:w="1833" w:type="pct"/>
          </w:tcPr>
          <w:p w:rsidR="005265E0" w:rsidRPr="008A113A" w:rsidRDefault="005265E0" w:rsidP="00BB5C2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265E0" w:rsidRPr="008A113A" w:rsidTr="00BB5C22">
        <w:tc>
          <w:tcPr>
            <w:tcW w:w="537" w:type="pct"/>
            <w:vMerge/>
          </w:tcPr>
          <w:p w:rsidR="005265E0" w:rsidRPr="008A113A" w:rsidRDefault="005265E0" w:rsidP="00DB17CA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630" w:type="pct"/>
          </w:tcPr>
          <w:p w:rsidR="005265E0" w:rsidRPr="00073091" w:rsidRDefault="005265E0" w:rsidP="00DB17C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Пенетрация, ед. кратные 0,1 мм</w:t>
            </w:r>
          </w:p>
        </w:tc>
        <w:tc>
          <w:tcPr>
            <w:tcW w:w="1833" w:type="pct"/>
          </w:tcPr>
          <w:p w:rsidR="005265E0" w:rsidRPr="008A113A" w:rsidRDefault="005265E0" w:rsidP="00BB5C2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265E0" w:rsidRPr="008A113A" w:rsidTr="00BB5C22">
        <w:tc>
          <w:tcPr>
            <w:tcW w:w="537" w:type="pct"/>
            <w:vMerge/>
          </w:tcPr>
          <w:p w:rsidR="005265E0" w:rsidRPr="008A113A" w:rsidRDefault="005265E0" w:rsidP="00DB17CA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630" w:type="pct"/>
          </w:tcPr>
          <w:p w:rsidR="005265E0" w:rsidRPr="00073091" w:rsidRDefault="005265E0" w:rsidP="00DB17C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Предел прочности, Па</w:t>
            </w:r>
          </w:p>
        </w:tc>
        <w:tc>
          <w:tcPr>
            <w:tcW w:w="1833" w:type="pct"/>
          </w:tcPr>
          <w:p w:rsidR="005265E0" w:rsidRPr="008A113A" w:rsidRDefault="005265E0" w:rsidP="00BB5C2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265E0" w:rsidRPr="008A113A" w:rsidTr="00BB5C22">
        <w:tc>
          <w:tcPr>
            <w:tcW w:w="537" w:type="pct"/>
            <w:vMerge/>
          </w:tcPr>
          <w:p w:rsidR="005265E0" w:rsidRPr="008A113A" w:rsidRDefault="005265E0" w:rsidP="00DB17CA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630" w:type="pct"/>
          </w:tcPr>
          <w:p w:rsidR="005265E0" w:rsidRPr="00073091" w:rsidRDefault="005265E0" w:rsidP="00DB17C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Температура каплепадения, ℃</w:t>
            </w:r>
          </w:p>
        </w:tc>
        <w:tc>
          <w:tcPr>
            <w:tcW w:w="1833" w:type="pct"/>
          </w:tcPr>
          <w:p w:rsidR="005265E0" w:rsidRPr="008A113A" w:rsidRDefault="005265E0" w:rsidP="00BB5C2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99044F" w:rsidRPr="008A113A" w:rsidTr="00BB5C22">
        <w:tc>
          <w:tcPr>
            <w:tcW w:w="537" w:type="pct"/>
            <w:vMerge/>
          </w:tcPr>
          <w:p w:rsidR="0099044F" w:rsidRPr="008A113A" w:rsidRDefault="0099044F" w:rsidP="00DB17CA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630" w:type="pct"/>
          </w:tcPr>
          <w:p w:rsidR="0099044F" w:rsidRDefault="0099044F" w:rsidP="00DB17C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Диаметр пятна </w:t>
            </w:r>
            <w:proofErr w:type="spellStart"/>
            <w:r>
              <w:rPr>
                <w:sz w:val="20"/>
              </w:rPr>
              <w:t>износа</w:t>
            </w:r>
            <w:r w:rsidR="007A6287">
              <w:rPr>
                <w:sz w:val="20"/>
              </w:rPr>
              <w:t>,мм</w:t>
            </w:r>
            <w:proofErr w:type="spellEnd"/>
          </w:p>
        </w:tc>
        <w:tc>
          <w:tcPr>
            <w:tcW w:w="1833" w:type="pct"/>
          </w:tcPr>
          <w:p w:rsidR="0099044F" w:rsidRDefault="007A6287" w:rsidP="00BB5C2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265E0" w:rsidRPr="008A113A" w:rsidTr="00BB5C22">
        <w:tc>
          <w:tcPr>
            <w:tcW w:w="537" w:type="pct"/>
            <w:vMerge/>
          </w:tcPr>
          <w:p w:rsidR="005265E0" w:rsidRPr="008A113A" w:rsidRDefault="005265E0" w:rsidP="00DB17CA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630" w:type="pct"/>
          </w:tcPr>
          <w:p w:rsidR="005265E0" w:rsidRPr="00073091" w:rsidRDefault="005265E0" w:rsidP="00DB17C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Коллоидная стабильность, %</w:t>
            </w:r>
          </w:p>
        </w:tc>
        <w:tc>
          <w:tcPr>
            <w:tcW w:w="1833" w:type="pct"/>
          </w:tcPr>
          <w:p w:rsidR="005265E0" w:rsidRPr="008A113A" w:rsidRDefault="005265E0" w:rsidP="00BB5C2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265E0" w:rsidRPr="008A113A" w:rsidTr="00BB5C22">
        <w:tc>
          <w:tcPr>
            <w:tcW w:w="537" w:type="pct"/>
            <w:vMerge/>
          </w:tcPr>
          <w:p w:rsidR="005265E0" w:rsidRPr="008A113A" w:rsidRDefault="005265E0" w:rsidP="00DB17CA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630" w:type="pct"/>
          </w:tcPr>
          <w:p w:rsidR="005265E0" w:rsidRPr="00BB5C22" w:rsidRDefault="005265E0" w:rsidP="00DB17C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Нагрузка сваривания, </w:t>
            </w:r>
            <w:r>
              <w:rPr>
                <w:sz w:val="20"/>
                <w:lang w:val="en-US"/>
              </w:rPr>
              <w:t>H</w:t>
            </w:r>
            <w:r>
              <w:rPr>
                <w:sz w:val="20"/>
              </w:rPr>
              <w:t xml:space="preserve"> (кгс)</w:t>
            </w:r>
          </w:p>
        </w:tc>
        <w:tc>
          <w:tcPr>
            <w:tcW w:w="1833" w:type="pct"/>
          </w:tcPr>
          <w:p w:rsidR="005265E0" w:rsidRPr="008A113A" w:rsidRDefault="005265E0" w:rsidP="00BB5C2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265E0" w:rsidRPr="008A113A" w:rsidTr="00BB5C22">
        <w:tc>
          <w:tcPr>
            <w:tcW w:w="537" w:type="pct"/>
            <w:vMerge/>
          </w:tcPr>
          <w:p w:rsidR="005265E0" w:rsidRPr="008A113A" w:rsidRDefault="005265E0" w:rsidP="00DB17CA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630" w:type="pct"/>
          </w:tcPr>
          <w:p w:rsidR="005265E0" w:rsidRDefault="005265E0" w:rsidP="00DB17C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Индекс задира, Н (кгс)</w:t>
            </w:r>
          </w:p>
        </w:tc>
        <w:tc>
          <w:tcPr>
            <w:tcW w:w="1833" w:type="pct"/>
          </w:tcPr>
          <w:p w:rsidR="005265E0" w:rsidRDefault="005265E0" w:rsidP="00BB5C2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265E0" w:rsidRPr="008A113A" w:rsidTr="00E52AD3">
        <w:trPr>
          <w:trHeight w:val="228"/>
        </w:trPr>
        <w:tc>
          <w:tcPr>
            <w:tcW w:w="537" w:type="pct"/>
            <w:vMerge/>
          </w:tcPr>
          <w:p w:rsidR="005265E0" w:rsidRPr="008A113A" w:rsidRDefault="005265E0" w:rsidP="00DB17CA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630" w:type="pct"/>
          </w:tcPr>
          <w:p w:rsidR="00E52AD3" w:rsidRDefault="005265E0" w:rsidP="00E52A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Критическая нагрузка, Н (кгс)</w:t>
            </w:r>
          </w:p>
        </w:tc>
        <w:tc>
          <w:tcPr>
            <w:tcW w:w="1833" w:type="pct"/>
          </w:tcPr>
          <w:p w:rsidR="005265E0" w:rsidRDefault="005265E0" w:rsidP="00BB5C2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E52AD3" w:rsidRPr="008A113A" w:rsidTr="00BB5C22">
        <w:trPr>
          <w:trHeight w:val="240"/>
        </w:trPr>
        <w:tc>
          <w:tcPr>
            <w:tcW w:w="537" w:type="pct"/>
            <w:vMerge/>
          </w:tcPr>
          <w:p w:rsidR="00E52AD3" w:rsidRPr="008A113A" w:rsidRDefault="00E52AD3" w:rsidP="00DB17CA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630" w:type="pct"/>
          </w:tcPr>
          <w:p w:rsidR="00E52AD3" w:rsidRDefault="00E52AD3" w:rsidP="00E52A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Прочность масляной пленки (одна температура)</w:t>
            </w:r>
          </w:p>
        </w:tc>
        <w:tc>
          <w:tcPr>
            <w:tcW w:w="1833" w:type="pct"/>
          </w:tcPr>
          <w:p w:rsidR="00E52AD3" w:rsidRDefault="00E52AD3" w:rsidP="00E52AD3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</w:t>
            </w:r>
            <w:bookmarkStart w:id="0" w:name="_GoBack"/>
            <w:bookmarkEnd w:id="0"/>
            <w:r>
              <w:rPr>
                <w:sz w:val="20"/>
              </w:rPr>
              <w:t>+</w:t>
            </w:r>
          </w:p>
        </w:tc>
      </w:tr>
      <w:tr w:rsidR="005265E0" w:rsidRPr="008A113A" w:rsidTr="00BB5C22">
        <w:tc>
          <w:tcPr>
            <w:tcW w:w="537" w:type="pct"/>
            <w:vMerge/>
          </w:tcPr>
          <w:p w:rsidR="005265E0" w:rsidRPr="008A113A" w:rsidRDefault="005265E0" w:rsidP="00DB17CA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630" w:type="pct"/>
          </w:tcPr>
          <w:p w:rsidR="005265E0" w:rsidRDefault="005265E0" w:rsidP="00DB17C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Цвет</w:t>
            </w:r>
            <w:r w:rsidR="00DF6FC0">
              <w:rPr>
                <w:sz w:val="20"/>
              </w:rPr>
              <w:t>, ед.</w:t>
            </w:r>
          </w:p>
        </w:tc>
        <w:tc>
          <w:tcPr>
            <w:tcW w:w="1833" w:type="pct"/>
          </w:tcPr>
          <w:p w:rsidR="005265E0" w:rsidRDefault="005265E0" w:rsidP="00BB5C2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265E0" w:rsidRPr="008A113A" w:rsidTr="00BB5C22">
        <w:tc>
          <w:tcPr>
            <w:tcW w:w="537" w:type="pct"/>
            <w:vMerge/>
          </w:tcPr>
          <w:p w:rsidR="005265E0" w:rsidRPr="008A113A" w:rsidRDefault="005265E0" w:rsidP="00DB17CA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630" w:type="pct"/>
          </w:tcPr>
          <w:p w:rsidR="005265E0" w:rsidRDefault="005265E0" w:rsidP="00DB17C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Вода, (для полужидких), % </w:t>
            </w:r>
          </w:p>
        </w:tc>
        <w:tc>
          <w:tcPr>
            <w:tcW w:w="1833" w:type="pct"/>
          </w:tcPr>
          <w:p w:rsidR="005265E0" w:rsidRDefault="005265E0" w:rsidP="00BB5C2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</w:tbl>
    <w:p w:rsidR="00DB17CA" w:rsidRPr="008A113A" w:rsidRDefault="00DB17CA" w:rsidP="00DB17CA">
      <w:pPr>
        <w:ind w:firstLine="0"/>
        <w:rPr>
          <w:sz w:val="20"/>
        </w:rPr>
      </w:pPr>
    </w:p>
    <w:p w:rsidR="00DB17CA" w:rsidRPr="008A113A" w:rsidRDefault="00DB17CA" w:rsidP="00DB17CA">
      <w:pPr>
        <w:ind w:firstLine="0"/>
        <w:rPr>
          <w:sz w:val="32"/>
          <w:szCs w:val="32"/>
        </w:rPr>
      </w:pPr>
      <w:r w:rsidRPr="008A113A">
        <w:t>Отв. за отбор/доставку проб</w:t>
      </w:r>
      <w:r w:rsidRPr="008A113A">
        <w:rPr>
          <w:sz w:val="32"/>
          <w:szCs w:val="32"/>
        </w:rPr>
        <w:t xml:space="preserve"> _______________ /  ______________________ </w:t>
      </w:r>
    </w:p>
    <w:p w:rsidR="00DB17CA" w:rsidRPr="008A113A" w:rsidRDefault="00DB17CA" w:rsidP="00DB17CA">
      <w:pPr>
        <w:ind w:firstLine="0"/>
        <w:rPr>
          <w:sz w:val="18"/>
          <w:szCs w:val="18"/>
        </w:rPr>
      </w:pPr>
      <w:r w:rsidRPr="008A113A">
        <w:rPr>
          <w:sz w:val="18"/>
          <w:szCs w:val="18"/>
        </w:rPr>
        <w:t xml:space="preserve">                                                                                           (подпись)                                                              (ФИО)</w:t>
      </w:r>
    </w:p>
    <w:p w:rsidR="000458BD" w:rsidRDefault="000458BD" w:rsidP="00DB17CA">
      <w:pPr>
        <w:ind w:firstLine="0"/>
      </w:pPr>
    </w:p>
    <w:p w:rsidR="00DB17CA" w:rsidRPr="008A113A" w:rsidRDefault="00DB17CA" w:rsidP="00DB17CA">
      <w:pPr>
        <w:ind w:firstLine="0"/>
        <w:rPr>
          <w:sz w:val="32"/>
          <w:szCs w:val="32"/>
        </w:rPr>
      </w:pPr>
      <w:r w:rsidRPr="008A113A">
        <w:t>Отв. за прием проб</w:t>
      </w:r>
      <w:r w:rsidRPr="008A113A">
        <w:rPr>
          <w:sz w:val="32"/>
          <w:szCs w:val="32"/>
        </w:rPr>
        <w:t xml:space="preserve"> ___________________ </w:t>
      </w:r>
      <w:r>
        <w:rPr>
          <w:sz w:val="32"/>
          <w:szCs w:val="32"/>
        </w:rPr>
        <w:t>/</w:t>
      </w:r>
      <w:r w:rsidRPr="008A113A">
        <w:rPr>
          <w:sz w:val="32"/>
          <w:szCs w:val="32"/>
        </w:rPr>
        <w:t xml:space="preserve"> _________________________ </w:t>
      </w:r>
    </w:p>
    <w:p w:rsidR="00DB17CA" w:rsidRPr="008A113A" w:rsidRDefault="00DB17CA" w:rsidP="00DB17CA">
      <w:pPr>
        <w:ind w:firstLine="0"/>
      </w:pPr>
      <w:r w:rsidRPr="008A113A">
        <w:rPr>
          <w:sz w:val="18"/>
          <w:szCs w:val="18"/>
        </w:rPr>
        <w:t xml:space="preserve">                                                                                           (подпись)                                                              (ФИО)</w:t>
      </w:r>
    </w:p>
    <w:p w:rsidR="00847085" w:rsidRPr="00DB17CA" w:rsidRDefault="00847085" w:rsidP="00DB17CA">
      <w:pPr>
        <w:tabs>
          <w:tab w:val="left" w:pos="1530"/>
        </w:tabs>
        <w:ind w:firstLine="0"/>
      </w:pPr>
    </w:p>
    <w:sectPr w:rsidR="00847085" w:rsidRPr="00DB17CA" w:rsidSect="00243E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9272E"/>
    <w:multiLevelType w:val="multilevel"/>
    <w:tmpl w:val="F8FC8FF0"/>
    <w:lvl w:ilvl="0">
      <w:start w:val="1"/>
      <w:numFmt w:val="decimal"/>
      <w:pStyle w:val="1"/>
      <w:lvlText w:val="%1"/>
      <w:lvlJc w:val="left"/>
      <w:pPr>
        <w:tabs>
          <w:tab w:val="num" w:pos="1709"/>
        </w:tabs>
        <w:ind w:left="1709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53"/>
        </w:tabs>
        <w:ind w:left="1853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716"/>
        </w:tabs>
        <w:ind w:left="1716" w:hanging="864"/>
      </w:pPr>
      <w:rPr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3849"/>
        </w:tabs>
        <w:ind w:left="3849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901"/>
    <w:rsid w:val="000458BD"/>
    <w:rsid w:val="00074956"/>
    <w:rsid w:val="000C59A8"/>
    <w:rsid w:val="001B77B9"/>
    <w:rsid w:val="00243EB8"/>
    <w:rsid w:val="002B21EA"/>
    <w:rsid w:val="0033420A"/>
    <w:rsid w:val="004D2E99"/>
    <w:rsid w:val="005265E0"/>
    <w:rsid w:val="00597386"/>
    <w:rsid w:val="005D32E6"/>
    <w:rsid w:val="005D56BC"/>
    <w:rsid w:val="007A6287"/>
    <w:rsid w:val="007F1D31"/>
    <w:rsid w:val="00847085"/>
    <w:rsid w:val="00863B2B"/>
    <w:rsid w:val="00961901"/>
    <w:rsid w:val="0099044F"/>
    <w:rsid w:val="00B9235D"/>
    <w:rsid w:val="00BB5C22"/>
    <w:rsid w:val="00C21060"/>
    <w:rsid w:val="00C77434"/>
    <w:rsid w:val="00CE2EC2"/>
    <w:rsid w:val="00DB17CA"/>
    <w:rsid w:val="00DF6FC0"/>
    <w:rsid w:val="00E52AD3"/>
    <w:rsid w:val="00EA03A7"/>
    <w:rsid w:val="00ED443B"/>
    <w:rsid w:val="00ED5236"/>
    <w:rsid w:val="00FA7863"/>
    <w:rsid w:val="00FB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3EB8"/>
    <w:pPr>
      <w:keepNext/>
      <w:numPr>
        <w:numId w:val="1"/>
      </w:numPr>
      <w:suppressAutoHyphens/>
      <w:spacing w:before="240" w:after="24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243EB8"/>
    <w:pPr>
      <w:numPr>
        <w:ilvl w:val="1"/>
        <w:numId w:val="1"/>
      </w:numPr>
      <w:tabs>
        <w:tab w:val="left" w:pos="966"/>
        <w:tab w:val="left" w:pos="1092"/>
        <w:tab w:val="left" w:pos="1204"/>
      </w:tabs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43EB8"/>
    <w:pPr>
      <w:numPr>
        <w:ilvl w:val="2"/>
        <w:numId w:val="1"/>
      </w:numPr>
      <w:tabs>
        <w:tab w:val="left" w:pos="1418"/>
      </w:tabs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43EB8"/>
    <w:pPr>
      <w:numPr>
        <w:ilvl w:val="3"/>
        <w:numId w:val="1"/>
      </w:numPr>
      <w:tabs>
        <w:tab w:val="left" w:pos="1330"/>
      </w:tabs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243EB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7">
    <w:name w:val="heading 7"/>
    <w:basedOn w:val="a"/>
    <w:next w:val="a"/>
    <w:link w:val="70"/>
    <w:uiPriority w:val="99"/>
    <w:qFormat/>
    <w:rsid w:val="00243EB8"/>
    <w:pPr>
      <w:numPr>
        <w:ilvl w:val="6"/>
        <w:numId w:val="1"/>
      </w:numPr>
      <w:spacing w:before="240" w:after="60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243EB8"/>
    <w:pPr>
      <w:numPr>
        <w:ilvl w:val="7"/>
        <w:numId w:val="1"/>
      </w:numPr>
      <w:spacing w:before="240" w:after="60"/>
      <w:outlineLvl w:val="7"/>
    </w:pPr>
    <w:rPr>
      <w:i/>
      <w:sz w:val="28"/>
    </w:rPr>
  </w:style>
  <w:style w:type="paragraph" w:styleId="9">
    <w:name w:val="heading 9"/>
    <w:basedOn w:val="a"/>
    <w:next w:val="a"/>
    <w:link w:val="90"/>
    <w:uiPriority w:val="99"/>
    <w:qFormat/>
    <w:rsid w:val="00243EB8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3E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3EB8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3E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43EB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43EB8"/>
    <w:rPr>
      <w:rFonts w:ascii="Arial" w:eastAsia="Times New Roman" w:hAnsi="Arial" w:cs="Times New Roman"/>
      <w:szCs w:val="20"/>
      <w:lang w:eastAsia="ru-RU"/>
    </w:rPr>
  </w:style>
  <w:style w:type="character" w:styleId="a3">
    <w:name w:val="Hyperlink"/>
    <w:basedOn w:val="a0"/>
    <w:uiPriority w:val="99"/>
    <w:unhideWhenUsed/>
    <w:rsid w:val="00243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anlab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itanlab16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anmgt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17</cp:revision>
  <cp:lastPrinted>2020-06-04T02:39:00Z</cp:lastPrinted>
  <dcterms:created xsi:type="dcterms:W3CDTF">2019-10-23T07:03:00Z</dcterms:created>
  <dcterms:modified xsi:type="dcterms:W3CDTF">2023-02-19T03:30:00Z</dcterms:modified>
</cp:coreProperties>
</file>